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0645" w14:textId="51557FA0" w:rsidR="00F57400" w:rsidRPr="00F57400" w:rsidRDefault="00F57400" w:rsidP="00F57400">
      <w:pPr>
        <w:spacing w:after="120"/>
        <w:rPr>
          <w:rFonts w:ascii="Arial" w:eastAsia="Times New Roman" w:hAnsi="Arial" w:cs="Arial"/>
          <w:color w:val="1F1F1F"/>
          <w:lang w:eastAsia="it-IT"/>
        </w:rPr>
      </w:pPr>
    </w:p>
    <w:p w14:paraId="44706D72" w14:textId="77777777" w:rsidR="00F57400" w:rsidRPr="00F57400" w:rsidRDefault="00F57400" w:rsidP="00F57400">
      <w:pPr>
        <w:outlineLvl w:val="2"/>
        <w:rPr>
          <w:rFonts w:ascii="Arial" w:eastAsia="Times New Roman" w:hAnsi="Arial" w:cs="Arial"/>
          <w:b/>
          <w:bCs/>
          <w:color w:val="1F1F1F"/>
          <w:sz w:val="27"/>
          <w:szCs w:val="27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sz w:val="27"/>
          <w:szCs w:val="27"/>
          <w:bdr w:val="none" w:sz="0" w:space="0" w:color="auto" w:frame="1"/>
          <w:lang w:eastAsia="it-IT"/>
        </w:rPr>
        <w:t>MATRIOSKA LAB STORE – Programma Laboratori Doposcuola @ CEIS</w:t>
      </w:r>
    </w:p>
    <w:p w14:paraId="4458D3CD" w14:textId="77777777" w:rsidR="00F57400" w:rsidRDefault="00F57400" w:rsidP="00F57400">
      <w:pPr>
        <w:outlineLvl w:val="3"/>
        <w:rPr>
          <w:rFonts w:ascii="Arial" w:eastAsia="Times New Roman" w:hAnsi="Arial" w:cs="Arial"/>
          <w:i/>
          <w:iCs/>
          <w:color w:val="1F1F1F"/>
          <w:bdr w:val="none" w:sz="0" w:space="0" w:color="auto" w:frame="1"/>
          <w:lang w:eastAsia="it-IT"/>
        </w:rPr>
      </w:pPr>
    </w:p>
    <w:p w14:paraId="319A4E83" w14:textId="77777777" w:rsidR="00F57400" w:rsidRPr="00F57400" w:rsidRDefault="00F57400" w:rsidP="00F57400">
      <w:pPr>
        <w:outlineLvl w:val="3"/>
        <w:rPr>
          <w:rFonts w:ascii="Arial" w:eastAsia="Times New Roman" w:hAnsi="Arial" w:cs="Arial"/>
          <w:i/>
          <w:iCs/>
          <w:color w:val="156082" w:themeColor="accent1"/>
          <w:bdr w:val="none" w:sz="0" w:space="0" w:color="auto" w:frame="1"/>
          <w:lang w:eastAsia="it-IT"/>
        </w:rPr>
      </w:pPr>
    </w:p>
    <w:p w14:paraId="7407101D" w14:textId="693BAE4A" w:rsidR="00F57400" w:rsidRPr="00F57400" w:rsidRDefault="00F57400" w:rsidP="00F57400">
      <w:pPr>
        <w:outlineLvl w:val="3"/>
        <w:rPr>
          <w:rFonts w:ascii="Arial" w:eastAsia="Times New Roman" w:hAnsi="Arial" w:cs="Arial"/>
          <w:b/>
          <w:bCs/>
          <w:color w:val="156082" w:themeColor="accent1"/>
          <w:bdr w:val="none" w:sz="0" w:space="0" w:color="auto" w:frame="1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56082" w:themeColor="accent1"/>
          <w:bdr w:val="none" w:sz="0" w:space="0" w:color="auto" w:frame="1"/>
          <w:lang w:eastAsia="it-IT"/>
        </w:rPr>
        <w:t xml:space="preserve">VENERDÌ </w:t>
      </w:r>
      <w:proofErr w:type="gramStart"/>
      <w:r w:rsidRPr="00F57400">
        <w:rPr>
          <w:rFonts w:ascii="Arial" w:eastAsia="Times New Roman" w:hAnsi="Arial" w:cs="Arial"/>
          <w:b/>
          <w:bCs/>
          <w:color w:val="156082" w:themeColor="accent1"/>
          <w:bdr w:val="none" w:sz="0" w:space="0" w:color="auto" w:frame="1"/>
          <w:lang w:eastAsia="it-IT"/>
        </w:rPr>
        <w:t>1 MAGGIO</w:t>
      </w:r>
      <w:proofErr w:type="gramEnd"/>
    </w:p>
    <w:p w14:paraId="53882D12" w14:textId="77777777" w:rsidR="00F57400" w:rsidRPr="00F57400" w:rsidRDefault="00F57400" w:rsidP="00F57400">
      <w:pPr>
        <w:rPr>
          <w:rFonts w:ascii="Arial" w:eastAsia="Times New Roman" w:hAnsi="Arial" w:cs="Arial"/>
          <w:color w:val="1F1F1F"/>
          <w:lang w:eastAsia="it-IT"/>
        </w:rPr>
      </w:pPr>
    </w:p>
    <w:p w14:paraId="3F815937" w14:textId="69719782" w:rsidR="00F57400" w:rsidRPr="00F57400" w:rsidRDefault="00F57400" w:rsidP="00F57400">
      <w:pPr>
        <w:numPr>
          <w:ilvl w:val="0"/>
          <w:numId w:val="1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11:00 – 12:00 | CARTA MARMORIZZATA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Sonia Volanti e Monica Pironi</w:t>
      </w:r>
    </w:p>
    <w:p w14:paraId="60486FBD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Creazione di trame irripetibili su carta con acqua e colori.</w:t>
      </w:r>
    </w:p>
    <w:p w14:paraId="55F3A0EB" w14:textId="0A741CD6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6 anni in su | Costo: 10€</w:t>
      </w:r>
    </w:p>
    <w:p w14:paraId="742D0354" w14:textId="73898016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 xml:space="preserve"> </w:t>
      </w:r>
      <w:r w:rsidRPr="00F57400">
        <w:rPr>
          <w:rFonts w:ascii="Arial" w:eastAsia="Times New Roman" w:hAnsi="Arial" w:cs="Arial"/>
          <w:color w:val="1F1F1F"/>
          <w:lang w:eastAsia="it-IT"/>
        </w:rPr>
        <w:t>Aula</w:t>
      </w:r>
      <w:r>
        <w:rPr>
          <w:rFonts w:ascii="Arial" w:eastAsia="Times New Roman" w:hAnsi="Arial" w:cs="Arial"/>
          <w:color w:val="1F1F1F"/>
          <w:lang w:eastAsia="it-IT"/>
        </w:rPr>
        <w:t xml:space="preserve"> Verde – Scuola materna</w:t>
      </w:r>
    </w:p>
    <w:p w14:paraId="1378C60A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7E71297D" w14:textId="20DB1F68" w:rsidR="00F57400" w:rsidRPr="00F57400" w:rsidRDefault="00F57400" w:rsidP="00F57400">
      <w:pPr>
        <w:numPr>
          <w:ilvl w:val="0"/>
          <w:numId w:val="1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11:00 – 12:00 | CARTA E CLOROFILLA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M</w:t>
      </w:r>
      <w:r>
        <w:rPr>
          <w:rFonts w:ascii="Arial" w:eastAsia="Times New Roman" w:hAnsi="Arial" w:cs="Arial"/>
          <w:color w:val="1F1F1F"/>
          <w:lang w:eastAsia="it-IT"/>
        </w:rPr>
        <w:t>arika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Cicchetti e G</w:t>
      </w:r>
      <w:r>
        <w:rPr>
          <w:rFonts w:ascii="Arial" w:eastAsia="Times New Roman" w:hAnsi="Arial" w:cs="Arial"/>
          <w:color w:val="1F1F1F"/>
          <w:lang w:eastAsia="it-IT"/>
        </w:rPr>
        <w:t>iulia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Lazzarini</w:t>
      </w:r>
    </w:p>
    <w:p w14:paraId="5651A39C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Realizzazione di un diario personale decorato con fiori e foglie (stampa con martello).</w:t>
      </w:r>
    </w:p>
    <w:p w14:paraId="14FE739D" w14:textId="679C8D14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7 anni in su | Costo: 10€</w:t>
      </w:r>
    </w:p>
    <w:p w14:paraId="1B6FD11F" w14:textId="0BE23909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 xml:space="preserve"> </w:t>
      </w:r>
      <w:r w:rsidRPr="00F57400">
        <w:rPr>
          <w:rFonts w:ascii="Arial" w:eastAsia="Times New Roman" w:hAnsi="Arial" w:cs="Arial"/>
          <w:color w:val="1F1F1F"/>
          <w:highlight w:val="yellow"/>
          <w:lang w:eastAsia="it-IT"/>
        </w:rPr>
        <w:t xml:space="preserve">Aula </w:t>
      </w:r>
      <w:r w:rsidRPr="00F57400">
        <w:rPr>
          <w:rFonts w:ascii="Arial" w:eastAsia="Times New Roman" w:hAnsi="Arial" w:cs="Arial"/>
          <w:color w:val="1F1F1F"/>
          <w:highlight w:val="yellow"/>
          <w:lang w:eastAsia="it-IT"/>
        </w:rPr>
        <w:t>Rossa</w:t>
      </w:r>
      <w:r w:rsidRPr="00F57400">
        <w:rPr>
          <w:rFonts w:ascii="Arial" w:eastAsia="Times New Roman" w:hAnsi="Arial" w:cs="Arial"/>
          <w:color w:val="1F1F1F"/>
          <w:highlight w:val="yellow"/>
          <w:lang w:eastAsia="it-IT"/>
        </w:rPr>
        <w:t xml:space="preserve"> – Scuola materna</w:t>
      </w:r>
      <w:r w:rsidRPr="00F57400">
        <w:rPr>
          <w:rFonts w:ascii="Arial" w:eastAsia="Times New Roman" w:hAnsi="Arial" w:cs="Arial"/>
          <w:color w:val="1F1F1F"/>
          <w:highlight w:val="yellow"/>
          <w:lang w:eastAsia="it-IT"/>
        </w:rPr>
        <w:t xml:space="preserve"> o Aula Platano – Padiglione Fontana</w:t>
      </w:r>
    </w:p>
    <w:p w14:paraId="380F4961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00A5FCA5" w14:textId="1373BCF1" w:rsidR="00F57400" w:rsidRPr="00F57400" w:rsidRDefault="00F57400" w:rsidP="00F57400">
      <w:pPr>
        <w:numPr>
          <w:ilvl w:val="0"/>
          <w:numId w:val="1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15:00 – 16:00 | COSTELLAZIONI DI COLORI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Laura </w:t>
      </w:r>
      <w:proofErr w:type="spellStart"/>
      <w:r w:rsidRPr="00F57400">
        <w:rPr>
          <w:rFonts w:ascii="Arial" w:eastAsia="Times New Roman" w:hAnsi="Arial" w:cs="Arial"/>
          <w:color w:val="1F1F1F"/>
          <w:lang w:eastAsia="it-IT"/>
        </w:rPr>
        <w:t>Zanzani</w:t>
      </w:r>
      <w:proofErr w:type="spellEnd"/>
    </w:p>
    <w:p w14:paraId="7AD9F8AA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Laboratorio ispirato a Mirò per dipingere la propria costellazione.</w:t>
      </w:r>
    </w:p>
    <w:p w14:paraId="172590D7" w14:textId="00B2D4DB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Dagli 8 anni in su | Costo: 10€</w:t>
      </w:r>
    </w:p>
    <w:p w14:paraId="0D6B975F" w14:textId="77777777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 xml:space="preserve"> </w:t>
      </w:r>
      <w:r w:rsidRPr="00F57400">
        <w:rPr>
          <w:rFonts w:ascii="Arial" w:eastAsia="Times New Roman" w:hAnsi="Arial" w:cs="Arial"/>
          <w:color w:val="1F1F1F"/>
          <w:lang w:eastAsia="it-IT"/>
        </w:rPr>
        <w:t>Aula</w:t>
      </w:r>
      <w:r>
        <w:rPr>
          <w:rFonts w:ascii="Arial" w:eastAsia="Times New Roman" w:hAnsi="Arial" w:cs="Arial"/>
          <w:color w:val="1F1F1F"/>
          <w:lang w:eastAsia="it-IT"/>
        </w:rPr>
        <w:t xml:space="preserve"> Verde – Scuola materna</w:t>
      </w:r>
    </w:p>
    <w:p w14:paraId="7DE58550" w14:textId="77777777" w:rsidR="00F57400" w:rsidRPr="00F57400" w:rsidRDefault="00F57400" w:rsidP="00F57400">
      <w:pPr>
        <w:rPr>
          <w:rFonts w:ascii="Arial" w:eastAsia="Times New Roman" w:hAnsi="Arial" w:cs="Arial"/>
          <w:color w:val="1F1F1F"/>
          <w:lang w:eastAsia="it-IT"/>
        </w:rPr>
      </w:pPr>
    </w:p>
    <w:p w14:paraId="17324985" w14:textId="326B7B2C" w:rsidR="00F57400" w:rsidRPr="00F57400" w:rsidRDefault="00F57400" w:rsidP="00F57400">
      <w:pPr>
        <w:numPr>
          <w:ilvl w:val="0"/>
          <w:numId w:val="1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16:00 – 17:00 | FROTTAGE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Licia Sebastianelli</w:t>
      </w:r>
    </w:p>
    <w:p w14:paraId="7F3B3CBE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Paesaggi fantasiosi creati con cartoncino e ricalco con le cere.</w:t>
      </w:r>
    </w:p>
    <w:p w14:paraId="1E964587" w14:textId="3458EFAA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</w:t>
      </w: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4 ai 7 anni | </w:t>
      </w: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Gratuito</w:t>
      </w:r>
    </w:p>
    <w:p w14:paraId="69A4D45C" w14:textId="77777777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 xml:space="preserve"> </w:t>
      </w:r>
      <w:r w:rsidRPr="00F57400">
        <w:rPr>
          <w:rFonts w:ascii="Arial" w:eastAsia="Times New Roman" w:hAnsi="Arial" w:cs="Arial"/>
          <w:color w:val="1F1F1F"/>
          <w:lang w:eastAsia="it-IT"/>
        </w:rPr>
        <w:t>Aula</w:t>
      </w:r>
      <w:r>
        <w:rPr>
          <w:rFonts w:ascii="Arial" w:eastAsia="Times New Roman" w:hAnsi="Arial" w:cs="Arial"/>
          <w:color w:val="1F1F1F"/>
          <w:lang w:eastAsia="it-IT"/>
        </w:rPr>
        <w:t xml:space="preserve"> Verde – Scuola materna</w:t>
      </w:r>
    </w:p>
    <w:p w14:paraId="3C85E34C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05F6134E" w14:textId="15584993" w:rsidR="00F57400" w:rsidRPr="00F57400" w:rsidRDefault="00F57400" w:rsidP="00F57400">
      <w:pPr>
        <w:numPr>
          <w:ilvl w:val="0"/>
          <w:numId w:val="1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16:00 – 17:00 | GIRA LA TROTTOLA!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Francesco F</w:t>
      </w:r>
      <w:r>
        <w:rPr>
          <w:rFonts w:ascii="Arial" w:eastAsia="Times New Roman" w:hAnsi="Arial" w:cs="Arial"/>
          <w:color w:val="1F1F1F"/>
          <w:lang w:eastAsia="it-IT"/>
        </w:rPr>
        <w:t xml:space="preserve">ranco </w:t>
      </w:r>
      <w:r w:rsidRPr="00F57400">
        <w:rPr>
          <w:rFonts w:ascii="Arial" w:eastAsia="Times New Roman" w:hAnsi="Arial" w:cs="Arial"/>
          <w:color w:val="1F1F1F"/>
          <w:lang w:eastAsia="it-IT"/>
        </w:rPr>
        <w:t>e P</w:t>
      </w:r>
      <w:r>
        <w:rPr>
          <w:rFonts w:ascii="Arial" w:eastAsia="Times New Roman" w:hAnsi="Arial" w:cs="Arial"/>
          <w:color w:val="1F1F1F"/>
          <w:lang w:eastAsia="it-IT"/>
        </w:rPr>
        <w:t>ascale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proofErr w:type="spellStart"/>
      <w:r w:rsidRPr="00F57400">
        <w:rPr>
          <w:rFonts w:ascii="Arial" w:eastAsia="Times New Roman" w:hAnsi="Arial" w:cs="Arial"/>
          <w:color w:val="1F1F1F"/>
          <w:lang w:eastAsia="it-IT"/>
        </w:rPr>
        <w:t>Fiordelisi</w:t>
      </w:r>
      <w:proofErr w:type="spellEnd"/>
    </w:p>
    <w:p w14:paraId="4C4F40D9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Costruzione di trottole in legno come quelle di una volta.</w:t>
      </w:r>
    </w:p>
    <w:p w14:paraId="17779070" w14:textId="770B4D36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Dagli 8 anni in su | Costo: 10€</w:t>
      </w:r>
    </w:p>
    <w:p w14:paraId="70A62A69" w14:textId="74D6E28A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 xml:space="preserve"> </w:t>
      </w:r>
      <w:r w:rsidRPr="00F57400">
        <w:rPr>
          <w:rFonts w:ascii="Arial" w:eastAsia="Times New Roman" w:hAnsi="Arial" w:cs="Arial"/>
          <w:color w:val="1F1F1F"/>
          <w:highlight w:val="yellow"/>
          <w:lang w:eastAsia="it-IT"/>
        </w:rPr>
        <w:t>Aula Rossa – Scuola materna o Aula Platano – Padiglione Fontana</w:t>
      </w:r>
    </w:p>
    <w:p w14:paraId="56A77212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60ECD6BA" w14:textId="3DD8B9E6" w:rsidR="00F57400" w:rsidRPr="00F57400" w:rsidRDefault="00F57400" w:rsidP="00F57400">
      <w:pPr>
        <w:numPr>
          <w:ilvl w:val="0"/>
          <w:numId w:val="1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17:00 – 18:00 | LA MIA COLOMBA BIANCA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Francesca Tiberi</w:t>
      </w:r>
    </w:p>
    <w:p w14:paraId="78F686B1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Disegno, taglio e cucito di una colomba in tessuto.</w:t>
      </w:r>
    </w:p>
    <w:p w14:paraId="249A2E70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6 anni | Costo: 12€ | Max 8 bambini.</w:t>
      </w:r>
    </w:p>
    <w:p w14:paraId="49F43503" w14:textId="3E607BD4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Aula Verde - Scuola Materna</w:t>
      </w:r>
    </w:p>
    <w:p w14:paraId="14695098" w14:textId="77777777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3970B6F0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38A28204" w14:textId="77777777" w:rsidR="00F57400" w:rsidRPr="00F57400" w:rsidRDefault="00F57400" w:rsidP="00F57400">
      <w:pPr>
        <w:outlineLvl w:val="3"/>
        <w:rPr>
          <w:rFonts w:ascii="Arial" w:eastAsia="Times New Roman" w:hAnsi="Arial" w:cs="Arial"/>
          <w:b/>
          <w:bCs/>
          <w:color w:val="156082" w:themeColor="accent1"/>
          <w:bdr w:val="none" w:sz="0" w:space="0" w:color="auto" w:frame="1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56082" w:themeColor="accent1"/>
          <w:bdr w:val="none" w:sz="0" w:space="0" w:color="auto" w:frame="1"/>
          <w:lang w:eastAsia="it-IT"/>
        </w:rPr>
        <w:t>SABATO 2 MAGGIO</w:t>
      </w:r>
    </w:p>
    <w:p w14:paraId="5275765D" w14:textId="77777777" w:rsidR="00F57400" w:rsidRPr="00F57400" w:rsidRDefault="00F57400" w:rsidP="00F57400">
      <w:pPr>
        <w:outlineLvl w:val="3"/>
        <w:rPr>
          <w:rFonts w:ascii="Arial" w:eastAsia="Times New Roman" w:hAnsi="Arial" w:cs="Arial"/>
          <w:b/>
          <w:bCs/>
          <w:color w:val="1F1F1F"/>
          <w:lang w:eastAsia="it-IT"/>
        </w:rPr>
      </w:pPr>
    </w:p>
    <w:p w14:paraId="4D62A9B2" w14:textId="45237700" w:rsidR="00F57400" w:rsidRPr="00F57400" w:rsidRDefault="00F57400" w:rsidP="00F57400">
      <w:pPr>
        <w:numPr>
          <w:ilvl w:val="0"/>
          <w:numId w:val="2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10:00 – 11:00 | PICCOLI ARTISTI CON AGO E FILO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Agnese Gorini</w:t>
      </w:r>
    </w:p>
    <w:p w14:paraId="5D14EE20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Avvicinamento al ricamo creativo per sviluppare manualità e fantasia.</w:t>
      </w:r>
    </w:p>
    <w:p w14:paraId="07002103" w14:textId="7C991403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6 anni in su | Costo: 10€</w:t>
      </w:r>
    </w:p>
    <w:p w14:paraId="30CB17F6" w14:textId="67EFE9DA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Aula Verde - Scuola Materna</w:t>
      </w:r>
    </w:p>
    <w:p w14:paraId="1FBC47BA" w14:textId="77777777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744908B5" w14:textId="77777777" w:rsidR="00F57400" w:rsidRPr="00F57400" w:rsidRDefault="00F57400" w:rsidP="00F57400">
      <w:pPr>
        <w:numPr>
          <w:ilvl w:val="0"/>
          <w:numId w:val="2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11:00 – 12:00 | STAMPA SU TESSUTO COME DA TRADIZIONE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Simona Campagna</w:t>
      </w:r>
    </w:p>
    <w:p w14:paraId="30E010A6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lastRenderedPageBreak/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Stampa con stampi in legno di pero su magliette o teli portati da casa.</w:t>
      </w:r>
    </w:p>
    <w:p w14:paraId="1EEB84C0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7 anni in su | Costo: 10€ | Max 6 bambini. Portare un grembiule.</w:t>
      </w:r>
    </w:p>
    <w:p w14:paraId="4C50886D" w14:textId="6A9AAA33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Aula Platano </w:t>
      </w:r>
      <w:r>
        <w:rPr>
          <w:rFonts w:ascii="Arial" w:eastAsia="Times New Roman" w:hAnsi="Arial" w:cs="Arial"/>
          <w:color w:val="1F1F1F"/>
          <w:lang w:eastAsia="it-IT"/>
        </w:rPr>
        <w:t>–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>Padiglione Fontana</w:t>
      </w:r>
    </w:p>
    <w:p w14:paraId="41EB2075" w14:textId="77777777" w:rsidR="00F57400" w:rsidRPr="00F57400" w:rsidRDefault="00F57400" w:rsidP="00F57400">
      <w:pPr>
        <w:ind w:left="720"/>
        <w:rPr>
          <w:rFonts w:ascii="Arial" w:eastAsia="Times New Roman" w:hAnsi="Arial" w:cs="Arial"/>
          <w:color w:val="1F1F1F"/>
          <w:lang w:eastAsia="it-IT"/>
        </w:rPr>
      </w:pPr>
    </w:p>
    <w:p w14:paraId="2AFF2C55" w14:textId="10FA43B4" w:rsidR="00F57400" w:rsidRPr="00F57400" w:rsidRDefault="00F57400" w:rsidP="00F57400">
      <w:pPr>
        <w:numPr>
          <w:ilvl w:val="0"/>
          <w:numId w:val="2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11:00 – 12:00 | RICAMO LA MIA TOVAGLIETTA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F</w:t>
      </w:r>
      <w:r>
        <w:rPr>
          <w:rFonts w:ascii="Arial" w:eastAsia="Times New Roman" w:hAnsi="Arial" w:cs="Arial"/>
          <w:color w:val="1F1F1F"/>
          <w:lang w:eastAsia="it-IT"/>
        </w:rPr>
        <w:t>rancesca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Tiberi e F</w:t>
      </w:r>
      <w:r>
        <w:rPr>
          <w:rFonts w:ascii="Arial" w:eastAsia="Times New Roman" w:hAnsi="Arial" w:cs="Arial"/>
          <w:color w:val="1F1F1F"/>
          <w:lang w:eastAsia="it-IT"/>
        </w:rPr>
        <w:t>ederica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Stefani</w:t>
      </w:r>
    </w:p>
    <w:p w14:paraId="1A549438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Ricamo di un animaletto colorato su tessuto.</w:t>
      </w:r>
    </w:p>
    <w:p w14:paraId="39C6EBEE" w14:textId="1949CCDE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</w:t>
      </w: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6 anni | Costo: 15€ | Max 15 bambini.</w:t>
      </w:r>
    </w:p>
    <w:p w14:paraId="1F55DD28" w14:textId="7C635807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Aula Verde - Scuola Materna</w:t>
      </w:r>
    </w:p>
    <w:p w14:paraId="5947141B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3C121D40" w14:textId="6316DA0C" w:rsidR="00F57400" w:rsidRPr="00F57400" w:rsidRDefault="00F57400" w:rsidP="00F57400">
      <w:pPr>
        <w:numPr>
          <w:ilvl w:val="0"/>
          <w:numId w:val="2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15:00 – 16:00 | MANIPOLANDO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Marina Meo</w:t>
      </w:r>
    </w:p>
    <w:p w14:paraId="1DF8F24D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Creazione di un impasto naturale modellabile con ingredienti da cucina.</w:t>
      </w:r>
    </w:p>
    <w:p w14:paraId="1FB83406" w14:textId="77777777" w:rsid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2 ai 7 anni | </w:t>
      </w: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Gratuito</w:t>
      </w:r>
    </w:p>
    <w:p w14:paraId="14F37204" w14:textId="78B0946E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Aula Verde - Scuola Materna</w:t>
      </w:r>
    </w:p>
    <w:p w14:paraId="6E88E62E" w14:textId="77777777" w:rsidR="00F57400" w:rsidRPr="00F57400" w:rsidRDefault="00F57400" w:rsidP="00F57400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6C81DF4D" w14:textId="23B8A595" w:rsidR="00F57400" w:rsidRPr="00F57400" w:rsidRDefault="00F57400" w:rsidP="00F57400">
      <w:pPr>
        <w:numPr>
          <w:ilvl w:val="0"/>
          <w:numId w:val="2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16:00 – 17:00 | FROTTAGE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 w:rsidR="00512E41"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Licia Sebastianelli</w:t>
      </w:r>
    </w:p>
    <w:p w14:paraId="4D608109" w14:textId="77777777" w:rsidR="00F57400" w:rsidRPr="00F57400" w:rsidRDefault="00F57400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Seconda sessione del laboratorio di paesaggi ricalcati con le cere.</w:t>
      </w:r>
    </w:p>
    <w:p w14:paraId="0A431E0C" w14:textId="7DB4F8FA" w:rsidR="00F57400" w:rsidRDefault="00F57400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4 ai 7 anni | </w:t>
      </w: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Gratuito</w:t>
      </w:r>
    </w:p>
    <w:p w14:paraId="69309F83" w14:textId="096440FB" w:rsidR="00512E41" w:rsidRDefault="00512E41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Aula Verde - Scuola Materna</w:t>
      </w:r>
    </w:p>
    <w:p w14:paraId="4E7B3F1A" w14:textId="77777777" w:rsidR="00512E41" w:rsidRPr="00F57400" w:rsidRDefault="00512E41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4BE47BCA" w14:textId="644772F4" w:rsidR="00F57400" w:rsidRPr="00F57400" w:rsidRDefault="00F57400" w:rsidP="00F57400">
      <w:pPr>
        <w:numPr>
          <w:ilvl w:val="0"/>
          <w:numId w:val="2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16:00 – 17:00 | ALI DI COLORE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 w:rsidR="00512E41"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Pascale </w:t>
      </w:r>
      <w:proofErr w:type="spellStart"/>
      <w:r w:rsidRPr="00F57400">
        <w:rPr>
          <w:rFonts w:ascii="Arial" w:eastAsia="Times New Roman" w:hAnsi="Arial" w:cs="Arial"/>
          <w:color w:val="1F1F1F"/>
          <w:lang w:eastAsia="it-IT"/>
        </w:rPr>
        <w:t>Fiordelisi</w:t>
      </w:r>
      <w:proofErr w:type="spellEnd"/>
    </w:p>
    <w:p w14:paraId="176DCE86" w14:textId="77777777" w:rsidR="00F57400" w:rsidRPr="00F57400" w:rsidRDefault="00F57400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Pittura di farfalle ad acquerello tra velature e sfumature.</w:t>
      </w:r>
    </w:p>
    <w:p w14:paraId="6A98B1DC" w14:textId="2411E2A5" w:rsidR="00F57400" w:rsidRDefault="00F57400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Dagli 8 anni in su | Costo: 10€</w:t>
      </w:r>
    </w:p>
    <w:p w14:paraId="0CF9AD93" w14:textId="26DCCAB9" w:rsidR="00512E41" w:rsidRDefault="00512E41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 w:rsidRPr="00F57400">
        <w:rPr>
          <w:rFonts w:ascii="Arial" w:eastAsia="Times New Roman" w:hAnsi="Arial" w:cs="Arial"/>
          <w:color w:val="1F1F1F"/>
          <w:highlight w:val="yellow"/>
          <w:lang w:eastAsia="it-IT"/>
        </w:rPr>
        <w:t>Aula Rossa – Scuola materna o Aula Platano – Padiglione Fontana</w:t>
      </w:r>
    </w:p>
    <w:p w14:paraId="2A745DC9" w14:textId="77777777" w:rsidR="00512E41" w:rsidRPr="00F57400" w:rsidRDefault="00512E41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</w:p>
    <w:p w14:paraId="7EEC3430" w14:textId="30AEEF7D" w:rsidR="00F57400" w:rsidRPr="00F57400" w:rsidRDefault="00F57400" w:rsidP="00F57400">
      <w:pPr>
        <w:numPr>
          <w:ilvl w:val="0"/>
          <w:numId w:val="2"/>
        </w:numPr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17:00 – 18:00 | REALIZZIAMO UN ACCHIAPPASOGNI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</w:t>
      </w:r>
      <w:r w:rsidR="00512E41">
        <w:rPr>
          <w:rFonts w:ascii="Arial" w:eastAsia="Times New Roman" w:hAnsi="Arial" w:cs="Arial"/>
          <w:color w:val="1F1F1F"/>
          <w:lang w:eastAsia="it-IT"/>
        </w:rPr>
        <w:t xml:space="preserve">a cura di </w:t>
      </w:r>
      <w:r w:rsidRPr="00F57400">
        <w:rPr>
          <w:rFonts w:ascii="Arial" w:eastAsia="Times New Roman" w:hAnsi="Arial" w:cs="Arial"/>
          <w:color w:val="1F1F1F"/>
          <w:lang w:eastAsia="it-IT"/>
        </w:rPr>
        <w:t>Federica Stefani</w:t>
      </w:r>
    </w:p>
    <w:p w14:paraId="469B0B86" w14:textId="77777777" w:rsidR="00F57400" w:rsidRPr="00F57400" w:rsidRDefault="00F57400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Attività: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Creazione di un acchiappasogni unico con materiali inclusi.</w:t>
      </w:r>
    </w:p>
    <w:p w14:paraId="4515F7B5" w14:textId="07DCA730" w:rsidR="00F57400" w:rsidRPr="00F57400" w:rsidRDefault="00F57400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Info: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Dai 5 anni in su | Costo: 10€</w:t>
      </w:r>
    </w:p>
    <w:p w14:paraId="76CCC766" w14:textId="258203E8" w:rsidR="00F57400" w:rsidRPr="00F57400" w:rsidRDefault="00F57400" w:rsidP="00512E41">
      <w:pPr>
        <w:ind w:left="1440"/>
        <w:rPr>
          <w:rFonts w:ascii="Arial" w:eastAsia="Times New Roman" w:hAnsi="Arial" w:cs="Arial"/>
          <w:color w:val="1F1F1F"/>
          <w:lang w:eastAsia="it-IT"/>
        </w:rPr>
      </w:pPr>
      <w:r w:rsidRPr="00F57400">
        <w:rPr>
          <w:rFonts w:ascii="Arial" w:eastAsia="Times New Roman" w:hAnsi="Arial" w:cs="Arial"/>
          <w:b/>
          <w:bCs/>
          <w:color w:val="1F1F1F"/>
          <w:bdr w:val="none" w:sz="0" w:space="0" w:color="auto" w:frame="1"/>
          <w:lang w:eastAsia="it-IT"/>
        </w:rPr>
        <w:t>Luogo:</w:t>
      </w:r>
      <w:r w:rsidRPr="00F57400">
        <w:rPr>
          <w:rFonts w:ascii="Arial" w:eastAsia="Times New Roman" w:hAnsi="Arial" w:cs="Arial"/>
          <w:color w:val="1F1F1F"/>
          <w:lang w:eastAsia="it-IT"/>
        </w:rPr>
        <w:t xml:space="preserve"> Aula Verde - Scuola Materna</w:t>
      </w:r>
    </w:p>
    <w:p w14:paraId="290A7C6E" w14:textId="6EEB3B79" w:rsidR="00F57400" w:rsidRPr="00F57400" w:rsidRDefault="00F57400" w:rsidP="00F57400">
      <w:pPr>
        <w:spacing w:after="120"/>
        <w:rPr>
          <w:rFonts w:ascii="Arial" w:eastAsia="Times New Roman" w:hAnsi="Arial" w:cs="Arial"/>
          <w:color w:val="1F1F1F"/>
          <w:lang w:eastAsia="it-IT"/>
        </w:rPr>
      </w:pPr>
    </w:p>
    <w:p w14:paraId="173BD428" w14:textId="77777777" w:rsidR="00045508" w:rsidRDefault="00045508"/>
    <w:sectPr w:rsidR="00045508" w:rsidSect="008927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109B4"/>
    <w:multiLevelType w:val="multilevel"/>
    <w:tmpl w:val="C24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47DB0"/>
    <w:multiLevelType w:val="multilevel"/>
    <w:tmpl w:val="597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138957">
    <w:abstractNumId w:val="1"/>
  </w:num>
  <w:num w:numId="2" w16cid:durableId="16804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00"/>
    <w:rsid w:val="00045508"/>
    <w:rsid w:val="00336246"/>
    <w:rsid w:val="00512E41"/>
    <w:rsid w:val="008927DE"/>
    <w:rsid w:val="00993BE5"/>
    <w:rsid w:val="00BB1E87"/>
    <w:rsid w:val="00DE0BF3"/>
    <w:rsid w:val="00F5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AB"/>
  <w15:chartTrackingRefBased/>
  <w15:docId w15:val="{390617AF-1F2B-294F-822F-47AEDA14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7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7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7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7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74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74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74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74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7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7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57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574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4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74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74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74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74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7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7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74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7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7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74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74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74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7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74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740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574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Frenquellucci</dc:creator>
  <cp:keywords/>
  <dc:description/>
  <cp:lastModifiedBy>Carlotta Frenquellucci</cp:lastModifiedBy>
  <cp:revision>2</cp:revision>
  <dcterms:created xsi:type="dcterms:W3CDTF">2026-04-27T10:56:00Z</dcterms:created>
  <dcterms:modified xsi:type="dcterms:W3CDTF">2026-04-27T10:56:00Z</dcterms:modified>
</cp:coreProperties>
</file>